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93E1" w14:textId="77777777" w:rsidR="00AA7DC7" w:rsidRPr="00FD74FA" w:rsidRDefault="00AA7DC7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3541CA5D" w14:textId="77777777" w:rsidR="00AA7DC7" w:rsidRPr="00FD74FA" w:rsidRDefault="00AA7DC7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0CC7DA0" w14:textId="45EC840A" w:rsidR="00A377B1" w:rsidRPr="00FD74FA" w:rsidRDefault="00A377B1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D74F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308E5">
        <w:rPr>
          <w:rFonts w:ascii="Arial" w:hAnsi="Arial" w:cs="Arial"/>
          <w:b/>
          <w:bCs/>
          <w:sz w:val="24"/>
          <w:szCs w:val="24"/>
        </w:rPr>
        <w:t>3</w:t>
      </w:r>
      <w:r w:rsidRPr="00FD74F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FD74FA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FD74FA" w:rsidRDefault="003F0A3D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FD74FA" w:rsidRDefault="003F0A3D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F348FDA" w14:textId="77777777" w:rsidR="00F308E5" w:rsidRPr="00F308E5" w:rsidRDefault="00F308E5" w:rsidP="00F308E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308E5">
        <w:rPr>
          <w:rFonts w:ascii="Arial" w:hAnsi="Arial" w:cs="Arial"/>
          <w:b/>
          <w:sz w:val="24"/>
          <w:szCs w:val="24"/>
        </w:rPr>
        <w:t>OŚWIADCZENIE WYKONAWCY O SPEŁNIANIU</w:t>
      </w:r>
    </w:p>
    <w:p w14:paraId="5E7F6CA5" w14:textId="77777777" w:rsidR="00F308E5" w:rsidRPr="00F308E5" w:rsidRDefault="00F308E5" w:rsidP="00F308E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308E5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50CC7DA4" w14:textId="5977D699" w:rsidR="005319CA" w:rsidRPr="00FD74FA" w:rsidRDefault="00F308E5" w:rsidP="00F308E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308E5">
        <w:rPr>
          <w:rFonts w:ascii="Arial" w:hAnsi="Arial" w:cs="Arial"/>
          <w:b/>
          <w:sz w:val="24"/>
          <w:szCs w:val="24"/>
        </w:rPr>
        <w:t>(składane na podstawie art. 125 ust. 1 ustawy)</w:t>
      </w:r>
    </w:p>
    <w:p w14:paraId="50CC7DA7" w14:textId="77777777" w:rsidR="00AB46E0" w:rsidRPr="00FD74FA" w:rsidRDefault="00AB46E0" w:rsidP="00FD74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D7A3FB" w:rsidR="008837EA" w:rsidRPr="00FD74FA" w:rsidRDefault="009C13FC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D</w:t>
      </w:r>
      <w:r w:rsidR="008837EA" w:rsidRPr="00FD74FA">
        <w:rPr>
          <w:rFonts w:ascii="Arial" w:hAnsi="Arial" w:cs="Arial"/>
          <w:sz w:val="24"/>
          <w:szCs w:val="24"/>
        </w:rPr>
        <w:t>ziałając w imieniu i na rzecz:</w:t>
      </w:r>
    </w:p>
    <w:p w14:paraId="50CC7DA9" w14:textId="77777777" w:rsidR="008837EA" w:rsidRPr="00FD74FA" w:rsidRDefault="008837EA" w:rsidP="00FD74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D74FA">
        <w:rPr>
          <w:rFonts w:ascii="Arial" w:hAnsi="Arial" w:cs="Arial"/>
          <w:sz w:val="24"/>
          <w:szCs w:val="24"/>
        </w:rPr>
        <w:t>.....</w:t>
      </w:r>
    </w:p>
    <w:p w14:paraId="50CC7DAB" w14:textId="2E464764" w:rsidR="008837EA" w:rsidRPr="00FD74FA" w:rsidRDefault="008837EA" w:rsidP="00FD74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(pełna nazwa)</w:t>
      </w:r>
    </w:p>
    <w:p w14:paraId="50CC7DAC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D74FA">
        <w:rPr>
          <w:rFonts w:ascii="Arial" w:hAnsi="Arial" w:cs="Arial"/>
          <w:sz w:val="24"/>
          <w:szCs w:val="24"/>
        </w:rPr>
        <w:t>.....</w:t>
      </w:r>
    </w:p>
    <w:p w14:paraId="50CC7DAE" w14:textId="5740D3FB" w:rsidR="008837EA" w:rsidRPr="00FD74FA" w:rsidRDefault="008837EA" w:rsidP="00FD74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(adres siedziby)</w:t>
      </w:r>
    </w:p>
    <w:p w14:paraId="50CC7DAF" w14:textId="77777777" w:rsidR="008837EA" w:rsidRPr="00FD74FA" w:rsidRDefault="008837EA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FD74FA" w:rsidRDefault="00AB46E0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D74FA">
        <w:rPr>
          <w:rFonts w:ascii="Arial" w:hAnsi="Arial" w:cs="Arial"/>
          <w:sz w:val="24"/>
          <w:szCs w:val="24"/>
        </w:rPr>
        <w:t xml:space="preserve">postępowaniu </w:t>
      </w:r>
      <w:r w:rsidRPr="00FD74FA">
        <w:rPr>
          <w:rFonts w:ascii="Arial" w:hAnsi="Arial" w:cs="Arial"/>
          <w:sz w:val="24"/>
          <w:szCs w:val="24"/>
        </w:rPr>
        <w:t>na:</w:t>
      </w:r>
    </w:p>
    <w:p w14:paraId="50CC7DB1" w14:textId="1D18025F" w:rsidR="00AB46E0" w:rsidRPr="00FD74FA" w:rsidRDefault="00A05153" w:rsidP="00A0515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227043683"/>
      <w:r w:rsidRPr="00A05153">
        <w:rPr>
          <w:rFonts w:ascii="Arial" w:hAnsi="Arial" w:cs="Arial"/>
          <w:b/>
          <w:bCs/>
          <w:snapToGrid w:val="0"/>
          <w:sz w:val="24"/>
          <w:szCs w:val="24"/>
        </w:rPr>
        <w:t>Usługa serwisu, konserwacji i asysty technicznej dla elektronicznych systemów bezpieczeństwa zainstalowanych w Morskim Centrum Nauki im. Prof. Jerzego Stelmacha w Szczecinie – w podziale na części</w:t>
      </w:r>
      <w:bookmarkEnd w:id="0"/>
    </w:p>
    <w:p w14:paraId="50CC7DB2" w14:textId="77777777" w:rsidR="003F0A3D" w:rsidRPr="00FD74FA" w:rsidRDefault="003F0A3D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47BEA20" w14:textId="77777777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INFORMACJA DOTYCZĄCA WYKONAWCY:</w:t>
      </w:r>
    </w:p>
    <w:p w14:paraId="20D17EC8" w14:textId="3D1FB66D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>oświadczam, że spełniam/reprezentowany przeze mnie Wykonawca spełnia warunki udziału w postępowaniu określone przez Zamawiającego w rozdziale V</w:t>
      </w:r>
      <w:r w:rsidR="00A05153">
        <w:rPr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2 SWZ dla ww. postępowania o udzielenie zamówienia publicznego. </w:t>
      </w:r>
    </w:p>
    <w:p w14:paraId="1FF97821" w14:textId="77777777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</w:pPr>
    </w:p>
    <w:p w14:paraId="366BF21B" w14:textId="77777777" w:rsid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</w:pPr>
    </w:p>
    <w:p w14:paraId="706068AC" w14:textId="3D9C761C" w:rsid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  <w:t>JEŻELI DOTYCZY:</w:t>
      </w:r>
    </w:p>
    <w:p w14:paraId="408249AD" w14:textId="227B545E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INFORMACJA W ZWIĄZKU Z POLEGANIEM NA ZASOBACH INNYCH PODMIOTÓW</w:t>
      </w:r>
    </w:p>
    <w:p w14:paraId="61515AD2" w14:textId="04A64B1E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>Ponadto oświadczam, że w celu wykazania spełniania warunków udziału w postępowaniu, określonych przez Zamawiającego w rozdziale V</w:t>
      </w:r>
      <w:r w:rsidR="00A05153">
        <w:rPr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2 SWZ</w:t>
      </w:r>
      <w:r w:rsidRPr="00F308E5">
        <w:rPr>
          <w:rFonts w:ascii="Arial" w:eastAsia="Times New Roman" w:hAnsi="Arial" w:cs="Arial"/>
          <w:bCs/>
          <w:i/>
          <w:sz w:val="24"/>
          <w:szCs w:val="24"/>
          <w:lang w:eastAsia="ar-SA"/>
        </w:rPr>
        <w:t>,</w:t>
      </w: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polegam/reprezentowany przeze mnie Wykonawca polega na zasobach następującego/ych podmiotu/ów: </w:t>
      </w:r>
    </w:p>
    <w:p w14:paraId="0916167D" w14:textId="77777777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</w:t>
      </w:r>
    </w:p>
    <w:p w14:paraId="2F6977FA" w14:textId="77777777" w:rsidR="00F308E5" w:rsidRPr="00F308E5" w:rsidRDefault="00F308E5" w:rsidP="00F308E5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308E5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……………………………………………………………………</w:t>
      </w:r>
    </w:p>
    <w:p w14:paraId="0765E606" w14:textId="7C2C7EFE" w:rsidR="004171FF" w:rsidRPr="00FD74FA" w:rsidRDefault="00F308E5" w:rsidP="00F308E5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308E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(należy wskazać podmiot)</w:t>
      </w:r>
    </w:p>
    <w:p w14:paraId="50CC7DB7" w14:textId="4DB5E7E4" w:rsidR="003A1BCC" w:rsidRDefault="00F308E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</w:t>
      </w:r>
      <w:r w:rsidRPr="00F308E5">
        <w:rPr>
          <w:rFonts w:ascii="Arial" w:hAnsi="Arial" w:cs="Arial"/>
          <w:bCs/>
          <w:sz w:val="24"/>
          <w:szCs w:val="24"/>
        </w:rPr>
        <w:t xml:space="preserve"> następującym zakresie:</w:t>
      </w:r>
    </w:p>
    <w:p w14:paraId="2B0FCC62" w14:textId="6DECB777" w:rsidR="00F308E5" w:rsidRDefault="00F308E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</w:p>
    <w:p w14:paraId="5129EE79" w14:textId="68088DEA" w:rsidR="00F308E5" w:rsidRDefault="00F308E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</w:p>
    <w:p w14:paraId="20412D00" w14:textId="7C7530F4" w:rsidR="00F308E5" w:rsidRPr="00F308E5" w:rsidRDefault="00F308E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F308E5">
        <w:rPr>
          <w:rFonts w:ascii="Arial" w:hAnsi="Arial" w:cs="Arial"/>
          <w:bCs/>
          <w:i/>
          <w:iCs/>
          <w:sz w:val="24"/>
          <w:szCs w:val="24"/>
        </w:rPr>
        <w:t>(należy określić odpowiedni zakres dla wskazanego podmiotu)</w:t>
      </w:r>
    </w:p>
    <w:p w14:paraId="56FB273F" w14:textId="77777777" w:rsidR="00F308E5" w:rsidRPr="00F308E5" w:rsidRDefault="00F308E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63B1B918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6E44DB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6EB49A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FB3AB9" w14:textId="0C54773A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08A499" w14:textId="77777777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9F4FCF" w14:textId="77777777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A" w14:textId="77777777" w:rsidR="003A1BCC" w:rsidRPr="00FD74FA" w:rsidRDefault="003A1BCC" w:rsidP="00FD74FA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7E00F808" w14:textId="77777777" w:rsidR="00A374FC" w:rsidRPr="00FD74FA" w:rsidRDefault="00A374FC" w:rsidP="00FD74FA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FD74FA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4F82CE7B" w14:textId="74324E74" w:rsidR="007934D5" w:rsidRPr="00FD74FA" w:rsidRDefault="00A374FC" w:rsidP="00FD74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FD74FA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FD74F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FD74FA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FD74FA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34D5" w:rsidRPr="00FD74FA" w:rsidSect="003A06D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454" w:right="1418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FD79" w14:textId="77777777" w:rsidR="00F0730F" w:rsidRDefault="00F0730F" w:rsidP="0038231F">
      <w:pPr>
        <w:spacing w:after="0" w:line="240" w:lineRule="auto"/>
      </w:pPr>
      <w:r>
        <w:separator/>
      </w:r>
    </w:p>
  </w:endnote>
  <w:endnote w:type="continuationSeparator" w:id="0">
    <w:p w14:paraId="66C4A0B5" w14:textId="77777777" w:rsidR="00F0730F" w:rsidRDefault="00F073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976206432"/>
      <w:docPartObj>
        <w:docPartGallery w:val="Page Numbers (Bottom of Page)"/>
        <w:docPartUnique/>
      </w:docPartObj>
    </w:sdtPr>
    <w:sdtEndPr/>
    <w:sdtContent>
      <w:p w14:paraId="71F91316" w14:textId="77777777" w:rsidR="00A05153" w:rsidRDefault="00A05153" w:rsidP="00A051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2C5117B3" w14:textId="77777777" w:rsidR="00A05153" w:rsidRDefault="00A05153" w:rsidP="00A051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A05153">
          <w:rPr>
            <w:rFonts w:ascii="Arial" w:hAnsi="Arial" w:cs="Arial"/>
            <w:sz w:val="24"/>
            <w:szCs w:val="24"/>
          </w:rPr>
          <w:t xml:space="preserve">Strona | </w:t>
        </w:r>
        <w:r w:rsidRPr="00A05153">
          <w:rPr>
            <w:rFonts w:ascii="Arial" w:hAnsi="Arial" w:cs="Arial"/>
            <w:sz w:val="24"/>
            <w:szCs w:val="24"/>
          </w:rPr>
          <w:fldChar w:fldCharType="begin"/>
        </w:r>
        <w:r w:rsidRPr="00A05153">
          <w:rPr>
            <w:rFonts w:ascii="Arial" w:hAnsi="Arial" w:cs="Arial"/>
            <w:sz w:val="24"/>
            <w:szCs w:val="24"/>
          </w:rPr>
          <w:instrText>PAGE   \* MERGEFORMAT</w:instrText>
        </w:r>
        <w:r w:rsidRPr="00A05153">
          <w:rPr>
            <w:rFonts w:ascii="Arial" w:hAnsi="Arial" w:cs="Arial"/>
            <w:sz w:val="24"/>
            <w:szCs w:val="24"/>
          </w:rPr>
          <w:fldChar w:fldCharType="separate"/>
        </w:r>
        <w:r w:rsidRPr="00A05153">
          <w:rPr>
            <w:rFonts w:ascii="Arial" w:hAnsi="Arial" w:cs="Arial"/>
            <w:sz w:val="24"/>
            <w:szCs w:val="24"/>
          </w:rPr>
          <w:t>2</w:t>
        </w:r>
        <w:r w:rsidRPr="00A05153">
          <w:rPr>
            <w:rFonts w:ascii="Arial" w:hAnsi="Arial" w:cs="Arial"/>
            <w:sz w:val="24"/>
            <w:szCs w:val="24"/>
          </w:rPr>
          <w:fldChar w:fldCharType="end"/>
        </w:r>
        <w:r w:rsidRPr="00A05153">
          <w:rPr>
            <w:rFonts w:ascii="Arial" w:hAnsi="Arial" w:cs="Arial"/>
            <w:sz w:val="24"/>
            <w:szCs w:val="24"/>
          </w:rPr>
          <w:t xml:space="preserve"> </w:t>
        </w:r>
      </w:p>
      <w:p w14:paraId="7A3E9889" w14:textId="49646A5C" w:rsidR="00A05153" w:rsidRPr="00A05153" w:rsidRDefault="00F0730F" w:rsidP="00A051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F65E" w14:textId="77777777" w:rsidR="00F308E5" w:rsidRDefault="00F308E5">
    <w:pPr>
      <w:pStyle w:val="Stopka"/>
    </w:pPr>
  </w:p>
  <w:p w14:paraId="0BC1DF8B" w14:textId="77777777" w:rsidR="00A05153" w:rsidRDefault="00A05153">
    <w:pPr>
      <w:pStyle w:val="Stopka"/>
    </w:pPr>
  </w:p>
  <w:p w14:paraId="5B24F2C5" w14:textId="77777777" w:rsidR="00F308E5" w:rsidRDefault="00F308E5">
    <w:pPr>
      <w:pStyle w:val="Stopka"/>
    </w:pPr>
  </w:p>
  <w:p w14:paraId="4D5A8BB4" w14:textId="41404F09" w:rsidR="00924989" w:rsidRDefault="00924989">
    <w:pPr>
      <w:pStyle w:val="Stopka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2848" behindDoc="1" locked="0" layoutInCell="1" allowOverlap="1" wp14:anchorId="4DF4A388" wp14:editId="165D63DD">
          <wp:simplePos x="0" y="0"/>
          <wp:positionH relativeFrom="page">
            <wp:posOffset>1270</wp:posOffset>
          </wp:positionH>
          <wp:positionV relativeFrom="page">
            <wp:posOffset>10241915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D523" w14:textId="77777777" w:rsidR="00F0730F" w:rsidRDefault="00F0730F" w:rsidP="0038231F">
      <w:pPr>
        <w:spacing w:after="0" w:line="240" w:lineRule="auto"/>
      </w:pPr>
      <w:r>
        <w:separator/>
      </w:r>
    </w:p>
  </w:footnote>
  <w:footnote w:type="continuationSeparator" w:id="0">
    <w:p w14:paraId="774CEE2F" w14:textId="77777777" w:rsidR="00F0730F" w:rsidRDefault="00F073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A6B" w14:textId="77777777" w:rsidR="00A05153" w:rsidRDefault="00A05153">
    <w:pPr>
      <w:pStyle w:val="Nagwek"/>
    </w:pPr>
  </w:p>
  <w:p w14:paraId="31A95D13" w14:textId="77777777" w:rsidR="00A05153" w:rsidRDefault="00A051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3CD2" w14:textId="5AF15531" w:rsidR="00924989" w:rsidRDefault="00924989">
    <w:pPr>
      <w:pStyle w:val="Nagwek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0800" behindDoc="1" locked="0" layoutInCell="1" allowOverlap="1" wp14:anchorId="775E1CAD" wp14:editId="472BDBEE">
          <wp:simplePos x="0" y="0"/>
          <wp:positionH relativeFrom="page">
            <wp:posOffset>2919730</wp:posOffset>
          </wp:positionH>
          <wp:positionV relativeFrom="page">
            <wp:posOffset>179705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142DF"/>
    <w:rsid w:val="0002225D"/>
    <w:rsid w:val="00031D5D"/>
    <w:rsid w:val="000328C4"/>
    <w:rsid w:val="00037B53"/>
    <w:rsid w:val="00043EF9"/>
    <w:rsid w:val="00053237"/>
    <w:rsid w:val="00053937"/>
    <w:rsid w:val="000546A0"/>
    <w:rsid w:val="00057188"/>
    <w:rsid w:val="000613EB"/>
    <w:rsid w:val="000809B6"/>
    <w:rsid w:val="000817BC"/>
    <w:rsid w:val="000817F4"/>
    <w:rsid w:val="00086DFD"/>
    <w:rsid w:val="000B1025"/>
    <w:rsid w:val="000B16CD"/>
    <w:rsid w:val="000B1F47"/>
    <w:rsid w:val="000C021E"/>
    <w:rsid w:val="000C0B82"/>
    <w:rsid w:val="000C2E71"/>
    <w:rsid w:val="000C6AF7"/>
    <w:rsid w:val="000D03AF"/>
    <w:rsid w:val="000D43F3"/>
    <w:rsid w:val="000D6BA5"/>
    <w:rsid w:val="000D73C4"/>
    <w:rsid w:val="000D7BE7"/>
    <w:rsid w:val="000E0162"/>
    <w:rsid w:val="000E4D37"/>
    <w:rsid w:val="000F1229"/>
    <w:rsid w:val="000F2452"/>
    <w:rsid w:val="000F4C8A"/>
    <w:rsid w:val="0010384A"/>
    <w:rsid w:val="00103B61"/>
    <w:rsid w:val="001109BE"/>
    <w:rsid w:val="0011121A"/>
    <w:rsid w:val="001448FB"/>
    <w:rsid w:val="00152FD8"/>
    <w:rsid w:val="00166A2C"/>
    <w:rsid w:val="001670F2"/>
    <w:rsid w:val="00170232"/>
    <w:rsid w:val="001704E8"/>
    <w:rsid w:val="001807BF"/>
    <w:rsid w:val="00190D6E"/>
    <w:rsid w:val="00193E01"/>
    <w:rsid w:val="001957C5"/>
    <w:rsid w:val="001A41E0"/>
    <w:rsid w:val="001C1A8D"/>
    <w:rsid w:val="001C6945"/>
    <w:rsid w:val="001D1609"/>
    <w:rsid w:val="001D3A19"/>
    <w:rsid w:val="001D4C90"/>
    <w:rsid w:val="001E20B6"/>
    <w:rsid w:val="001F4C82"/>
    <w:rsid w:val="00207604"/>
    <w:rsid w:val="002167D3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06D6"/>
    <w:rsid w:val="003A1BCC"/>
    <w:rsid w:val="003A5C3F"/>
    <w:rsid w:val="003B0112"/>
    <w:rsid w:val="003B214C"/>
    <w:rsid w:val="003B295A"/>
    <w:rsid w:val="003B6799"/>
    <w:rsid w:val="003B690E"/>
    <w:rsid w:val="003C26FB"/>
    <w:rsid w:val="003C3B64"/>
    <w:rsid w:val="003C4E34"/>
    <w:rsid w:val="003C5782"/>
    <w:rsid w:val="003C58F8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1FF"/>
    <w:rsid w:val="00417F35"/>
    <w:rsid w:val="00423229"/>
    <w:rsid w:val="00423A32"/>
    <w:rsid w:val="0042442B"/>
    <w:rsid w:val="00434CC2"/>
    <w:rsid w:val="00445973"/>
    <w:rsid w:val="00447220"/>
    <w:rsid w:val="00466838"/>
    <w:rsid w:val="004761C6"/>
    <w:rsid w:val="00484F88"/>
    <w:rsid w:val="004928AF"/>
    <w:rsid w:val="00496655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075F4"/>
    <w:rsid w:val="00511CBA"/>
    <w:rsid w:val="00511F19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28DA"/>
    <w:rsid w:val="005A73FB"/>
    <w:rsid w:val="005C116E"/>
    <w:rsid w:val="005D32CA"/>
    <w:rsid w:val="005E176A"/>
    <w:rsid w:val="005F36C7"/>
    <w:rsid w:val="005F79EE"/>
    <w:rsid w:val="0060232D"/>
    <w:rsid w:val="00603F3F"/>
    <w:rsid w:val="006071FC"/>
    <w:rsid w:val="00607489"/>
    <w:rsid w:val="00611E12"/>
    <w:rsid w:val="00616F63"/>
    <w:rsid w:val="00620A70"/>
    <w:rsid w:val="006440B0"/>
    <w:rsid w:val="0064500B"/>
    <w:rsid w:val="00677C66"/>
    <w:rsid w:val="00677D0B"/>
    <w:rsid w:val="006876BB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4FE9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4F07"/>
    <w:rsid w:val="0082097F"/>
    <w:rsid w:val="00824215"/>
    <w:rsid w:val="00830AB1"/>
    <w:rsid w:val="00837539"/>
    <w:rsid w:val="0084009E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A67E6"/>
    <w:rsid w:val="008B51CD"/>
    <w:rsid w:val="008C6DF8"/>
    <w:rsid w:val="008D0487"/>
    <w:rsid w:val="008E3274"/>
    <w:rsid w:val="008F13EF"/>
    <w:rsid w:val="008F3818"/>
    <w:rsid w:val="00900C65"/>
    <w:rsid w:val="0090114A"/>
    <w:rsid w:val="0090615D"/>
    <w:rsid w:val="009129F3"/>
    <w:rsid w:val="00920F98"/>
    <w:rsid w:val="009213C9"/>
    <w:rsid w:val="00922945"/>
    <w:rsid w:val="00924989"/>
    <w:rsid w:val="009301A2"/>
    <w:rsid w:val="009375EB"/>
    <w:rsid w:val="009469C7"/>
    <w:rsid w:val="00956C26"/>
    <w:rsid w:val="00957990"/>
    <w:rsid w:val="009705DB"/>
    <w:rsid w:val="00975C49"/>
    <w:rsid w:val="00983BFE"/>
    <w:rsid w:val="0098602C"/>
    <w:rsid w:val="0099054F"/>
    <w:rsid w:val="009A0674"/>
    <w:rsid w:val="009A397D"/>
    <w:rsid w:val="009C0C6C"/>
    <w:rsid w:val="009C13FC"/>
    <w:rsid w:val="009C676A"/>
    <w:rsid w:val="009C6DDE"/>
    <w:rsid w:val="009D0D9D"/>
    <w:rsid w:val="009D314C"/>
    <w:rsid w:val="009D59BC"/>
    <w:rsid w:val="009E1896"/>
    <w:rsid w:val="009F56EF"/>
    <w:rsid w:val="00A05153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4FC"/>
    <w:rsid w:val="00A377B1"/>
    <w:rsid w:val="00A44B34"/>
    <w:rsid w:val="00A46591"/>
    <w:rsid w:val="00A56074"/>
    <w:rsid w:val="00A56607"/>
    <w:rsid w:val="00A62798"/>
    <w:rsid w:val="00A632EE"/>
    <w:rsid w:val="00A71BC7"/>
    <w:rsid w:val="00A760D0"/>
    <w:rsid w:val="00A776FE"/>
    <w:rsid w:val="00A8247A"/>
    <w:rsid w:val="00A90915"/>
    <w:rsid w:val="00AA1179"/>
    <w:rsid w:val="00AA7DC7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4E0E"/>
    <w:rsid w:val="00B260B0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0A69"/>
    <w:rsid w:val="00BB4360"/>
    <w:rsid w:val="00BB583D"/>
    <w:rsid w:val="00BC2376"/>
    <w:rsid w:val="00BD06C3"/>
    <w:rsid w:val="00BD610D"/>
    <w:rsid w:val="00BF1F3F"/>
    <w:rsid w:val="00C00C2E"/>
    <w:rsid w:val="00C0440B"/>
    <w:rsid w:val="00C04602"/>
    <w:rsid w:val="00C14C15"/>
    <w:rsid w:val="00C165F8"/>
    <w:rsid w:val="00C22538"/>
    <w:rsid w:val="00C343F0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0ABB"/>
    <w:rsid w:val="00CA5F28"/>
    <w:rsid w:val="00CB2164"/>
    <w:rsid w:val="00CC686D"/>
    <w:rsid w:val="00CC6896"/>
    <w:rsid w:val="00CC7DF2"/>
    <w:rsid w:val="00CD48E9"/>
    <w:rsid w:val="00CE118A"/>
    <w:rsid w:val="00CE3D0D"/>
    <w:rsid w:val="00CE6400"/>
    <w:rsid w:val="00CF3F49"/>
    <w:rsid w:val="00CF4A74"/>
    <w:rsid w:val="00D107A5"/>
    <w:rsid w:val="00D16FEB"/>
    <w:rsid w:val="00D212BC"/>
    <w:rsid w:val="00D31A72"/>
    <w:rsid w:val="00D34D9A"/>
    <w:rsid w:val="00D409DE"/>
    <w:rsid w:val="00D42C9B"/>
    <w:rsid w:val="00D47D38"/>
    <w:rsid w:val="00D65942"/>
    <w:rsid w:val="00D67195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4398"/>
    <w:rsid w:val="00EF741B"/>
    <w:rsid w:val="00EF74CA"/>
    <w:rsid w:val="00F014B6"/>
    <w:rsid w:val="00F053EC"/>
    <w:rsid w:val="00F0730F"/>
    <w:rsid w:val="00F138A1"/>
    <w:rsid w:val="00F2074D"/>
    <w:rsid w:val="00F308E5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3CFE"/>
    <w:rsid w:val="00FB7965"/>
    <w:rsid w:val="00FC0667"/>
    <w:rsid w:val="00FD1F9D"/>
    <w:rsid w:val="00FD74F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92294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9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107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Henselek Anna</cp:lastModifiedBy>
  <cp:revision>7</cp:revision>
  <cp:lastPrinted>2021-11-19T12:34:00Z</cp:lastPrinted>
  <dcterms:created xsi:type="dcterms:W3CDTF">2025-02-22T11:02:00Z</dcterms:created>
  <dcterms:modified xsi:type="dcterms:W3CDTF">2026-04-27T09:30:00Z</dcterms:modified>
</cp:coreProperties>
</file>